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EF27" w14:textId="006D2CA0" w:rsidR="005E5703" w:rsidRPr="00084A5E" w:rsidRDefault="00B50397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bookmarkStart w:id="0" w:name="_Hlk151374096"/>
      <w:r>
        <w:rPr>
          <w:rFonts w:ascii="Palatino Linotype" w:eastAsia="Times New Roman" w:hAnsi="Palatino Linotype" w:cs="Times New Roman"/>
          <w:b/>
          <w:bCs/>
          <w:noProof/>
          <w:sz w:val="28"/>
          <w:szCs w:val="28"/>
          <w:lang w:eastAsia="en-GB"/>
          <w14:ligatures w14:val="none"/>
        </w:rPr>
        <w:drawing>
          <wp:inline distT="0" distB="0" distL="0" distR="0" wp14:anchorId="4A85FEC5" wp14:editId="6D1F8A31">
            <wp:extent cx="5755640" cy="4109720"/>
            <wp:effectExtent l="0" t="0" r="0" b="5080"/>
            <wp:docPr id="72724167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85A2" w14:textId="05FF1656" w:rsidR="002D69E9" w:rsidRPr="00084A5E" w:rsidRDefault="007B5067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84A5E">
        <w:rPr>
          <w:rFonts w:ascii="Palatino Linotype" w:hAnsi="Palatino Linotype"/>
          <w:noProof/>
          <w:lang w:val="nl-NL" w:eastAsia="zh-CN"/>
        </w:rPr>
        <w:drawing>
          <wp:anchor distT="0" distB="0" distL="114300" distR="114300" simplePos="0" relativeHeight="251597312" behindDoc="0" locked="0" layoutInCell="1" allowOverlap="1" wp14:anchorId="73114047" wp14:editId="6694CDBA">
            <wp:simplePos x="0" y="0"/>
            <wp:positionH relativeFrom="margin">
              <wp:posOffset>2312670</wp:posOffset>
            </wp:positionH>
            <wp:positionV relativeFrom="paragraph">
              <wp:posOffset>187960</wp:posOffset>
            </wp:positionV>
            <wp:extent cx="1143635" cy="421640"/>
            <wp:effectExtent l="0" t="0" r="0" b="0"/>
            <wp:wrapSquare wrapText="bothSides"/>
            <wp:docPr id="3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 descr="Afbeelding met tek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E36A1" w14:textId="740EDDB2" w:rsidR="00995006" w:rsidRPr="00084A5E" w:rsidRDefault="00995006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CC5DF5A" w14:textId="2691C7C0" w:rsidR="00995006" w:rsidRPr="00084A5E" w:rsidRDefault="00995006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146CDD4" w14:textId="27A9EFE3" w:rsidR="00995006" w:rsidRPr="00084A5E" w:rsidRDefault="00995006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D448B53" w14:textId="77777777" w:rsidR="005E5703" w:rsidRPr="00084A5E" w:rsidRDefault="005E5703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bookmarkEnd w:id="0"/>
    <w:p w14:paraId="243F655B" w14:textId="6EAF3742" w:rsidR="00D76229" w:rsidRPr="00084A5E" w:rsidRDefault="00951CDF" w:rsidP="00951CDF">
      <w:pPr>
        <w:spacing w:after="0" w:line="240" w:lineRule="auto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>3</w:t>
      </w:r>
      <w:r w:rsidR="00B50397">
        <w:rPr>
          <w:rFonts w:ascii="Palatino Linotype" w:hAnsi="Palatino Linotype"/>
          <w:b/>
          <w:bCs/>
          <w:sz w:val="36"/>
          <w:szCs w:val="36"/>
        </w:rPr>
        <w:t>4th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 xml:space="preserve"> Congress of the Rei Cretari</w:t>
      </w:r>
      <w:r w:rsidR="00D76229" w:rsidRPr="00084A5E">
        <w:rPr>
          <w:rFonts w:ascii="Palatino Linotype" w:hAnsi="Palatino Linotype" w:cs="Calibri"/>
          <w:b/>
          <w:bCs/>
          <w:sz w:val="36"/>
          <w:szCs w:val="36"/>
        </w:rPr>
        <w:t>æ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 xml:space="preserve"> Roman</w:t>
      </w:r>
      <w:r w:rsidR="00D76229" w:rsidRPr="00084A5E">
        <w:rPr>
          <w:rFonts w:ascii="Palatino Linotype" w:hAnsi="Palatino Linotype" w:cs="Calibri"/>
          <w:b/>
          <w:bCs/>
          <w:sz w:val="36"/>
          <w:szCs w:val="36"/>
        </w:rPr>
        <w:t>æ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 xml:space="preserve"> Fautores</w:t>
      </w:r>
    </w:p>
    <w:p w14:paraId="2F200A62" w14:textId="5927E037" w:rsidR="00D76229" w:rsidRPr="00084A5E" w:rsidRDefault="00B50397" w:rsidP="00D76229">
      <w:pPr>
        <w:spacing w:after="0" w:line="240" w:lineRule="auto"/>
        <w:jc w:val="center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sz w:val="36"/>
          <w:szCs w:val="36"/>
        </w:rPr>
        <w:t>Madrid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 xml:space="preserve">, </w:t>
      </w:r>
      <w:r>
        <w:rPr>
          <w:rFonts w:ascii="Palatino Linotype" w:hAnsi="Palatino Linotype"/>
          <w:b/>
          <w:bCs/>
          <w:sz w:val="36"/>
          <w:szCs w:val="36"/>
        </w:rPr>
        <w:t>28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 xml:space="preserve"> September </w:t>
      </w:r>
      <w:r>
        <w:rPr>
          <w:rFonts w:ascii="Palatino Linotype" w:hAnsi="Palatino Linotype"/>
          <w:b/>
          <w:bCs/>
          <w:sz w:val="36"/>
          <w:szCs w:val="36"/>
        </w:rPr>
        <w:t xml:space="preserve">– 02 October </w:t>
      </w:r>
      <w:r w:rsidR="00D76229" w:rsidRPr="00084A5E">
        <w:rPr>
          <w:rFonts w:ascii="Palatino Linotype" w:hAnsi="Palatino Linotype"/>
          <w:b/>
          <w:bCs/>
          <w:sz w:val="36"/>
          <w:szCs w:val="36"/>
        </w:rPr>
        <w:t>202</w:t>
      </w:r>
      <w:r>
        <w:rPr>
          <w:rFonts w:ascii="Palatino Linotype" w:hAnsi="Palatino Linotype"/>
          <w:b/>
          <w:bCs/>
          <w:sz w:val="36"/>
          <w:szCs w:val="36"/>
        </w:rPr>
        <w:t>6</w:t>
      </w:r>
    </w:p>
    <w:p w14:paraId="7B3B1F86" w14:textId="77777777" w:rsidR="00D76229" w:rsidRPr="00084A5E" w:rsidRDefault="00D76229" w:rsidP="00D7622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635544A" w14:textId="77777777" w:rsidR="00D76229" w:rsidRPr="00084A5E" w:rsidRDefault="00D76229" w:rsidP="00D7622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971393A" w14:textId="77777777" w:rsidR="00350A59" w:rsidRDefault="00B50397" w:rsidP="00D7622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  <w14:ligatures w14:val="none"/>
        </w:rPr>
        <w:t>INTERCONECTED POTTERY GEOGRAPHIES</w:t>
      </w:r>
      <w:r w:rsidR="00350A59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  <w14:ligatures w14:val="none"/>
        </w:rPr>
        <w:t xml:space="preserve">. </w:t>
      </w:r>
    </w:p>
    <w:p w14:paraId="66EF510E" w14:textId="7DF209DC" w:rsidR="00D76229" w:rsidRPr="00084A5E" w:rsidRDefault="00350A59" w:rsidP="00D7622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  <w14:ligatures w14:val="none"/>
        </w:rPr>
        <w:t>REFLECTIONS OF CROSS-CULTURAL CONTACTS IN THE ROMAN AND LATE ANTIQUE WORLD</w:t>
      </w:r>
    </w:p>
    <w:p w14:paraId="06056C71" w14:textId="0150E78B" w:rsidR="00D76229" w:rsidRPr="00084A5E" w:rsidRDefault="00D76229" w:rsidP="00D7622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n-GB"/>
          <w14:ligatures w14:val="none"/>
        </w:rPr>
      </w:pPr>
    </w:p>
    <w:p w14:paraId="191DE32D" w14:textId="396BC433" w:rsidR="00D76229" w:rsidRPr="00084A5E" w:rsidRDefault="00D76229" w:rsidP="00D7622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n-GB"/>
          <w14:ligatures w14:val="none"/>
        </w:rPr>
      </w:pPr>
    </w:p>
    <w:p w14:paraId="1E20C67F" w14:textId="5AE49F59" w:rsidR="00FB39CD" w:rsidRPr="00084A5E" w:rsidRDefault="00265D01" w:rsidP="0099500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084A5E">
        <w:rPr>
          <w:rFonts w:ascii="Palatino Linotype" w:hAnsi="Palatino Linotype"/>
          <w:b/>
          <w:bCs/>
          <w:sz w:val="28"/>
          <w:szCs w:val="28"/>
        </w:rPr>
        <w:t>R</w:t>
      </w:r>
      <w:r w:rsidR="00846C2E" w:rsidRPr="00084A5E">
        <w:rPr>
          <w:rFonts w:ascii="Palatino Linotype" w:hAnsi="Palatino Linotype"/>
          <w:b/>
          <w:bCs/>
          <w:sz w:val="28"/>
          <w:szCs w:val="28"/>
        </w:rPr>
        <w:t>egistration Form</w:t>
      </w:r>
      <w:r w:rsidR="00D553E7" w:rsidRPr="00084A5E">
        <w:rPr>
          <w:rFonts w:ascii="Palatino Linotype" w:hAnsi="Palatino Linotype"/>
          <w:b/>
          <w:bCs/>
          <w:sz w:val="28"/>
          <w:szCs w:val="28"/>
        </w:rPr>
        <w:t xml:space="preserve"> (Registration deadline: </w:t>
      </w:r>
      <w:r w:rsidR="00846C2E" w:rsidRPr="00084A5E">
        <w:rPr>
          <w:rFonts w:ascii="Palatino Linotype" w:hAnsi="Palatino Linotype"/>
          <w:b/>
          <w:bCs/>
          <w:sz w:val="28"/>
          <w:szCs w:val="28"/>
        </w:rPr>
        <w:t>31 March</w:t>
      </w:r>
      <w:r w:rsidR="00D553E7" w:rsidRPr="00084A5E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B50397">
        <w:rPr>
          <w:rFonts w:ascii="Palatino Linotype" w:hAnsi="Palatino Linotype"/>
          <w:b/>
          <w:bCs/>
          <w:sz w:val="28"/>
          <w:szCs w:val="28"/>
        </w:rPr>
        <w:t>6</w:t>
      </w:r>
      <w:r w:rsidR="00D553E7" w:rsidRPr="00084A5E">
        <w:rPr>
          <w:rFonts w:ascii="Palatino Linotype" w:hAnsi="Palatino Linotype"/>
          <w:b/>
          <w:bCs/>
          <w:sz w:val="28"/>
          <w:szCs w:val="28"/>
        </w:rPr>
        <w:t>)</w:t>
      </w:r>
    </w:p>
    <w:p w14:paraId="756113E6" w14:textId="06B39143" w:rsidR="00EE7B86" w:rsidRPr="00084A5E" w:rsidRDefault="00EE7B86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B258727" w14:textId="77777777" w:rsidR="0050487A" w:rsidRPr="00084A5E" w:rsidRDefault="0050487A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794"/>
        <w:gridCol w:w="5273"/>
      </w:tblGrid>
      <w:tr w:rsidR="00A2650F" w:rsidRPr="00084A5E" w14:paraId="56AEEC77" w14:textId="77777777" w:rsidTr="00B50397">
        <w:tc>
          <w:tcPr>
            <w:tcW w:w="9067" w:type="dxa"/>
            <w:gridSpan w:val="2"/>
            <w:shd w:val="clear" w:color="auto" w:fill="C45911" w:themeFill="accent2" w:themeFillShade="BF"/>
          </w:tcPr>
          <w:p w14:paraId="6E6C9577" w14:textId="09EB5C75" w:rsidR="00A2650F" w:rsidRPr="00084A5E" w:rsidRDefault="00A2650F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PERSONAL </w:t>
            </w:r>
            <w:r w:rsid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AND</w:t>
            </w: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PROFESSIONAL </w:t>
            </w:r>
            <w:r w:rsidR="00DB124C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DATA</w:t>
            </w:r>
          </w:p>
        </w:tc>
      </w:tr>
      <w:tr w:rsidR="00B216F8" w:rsidRPr="00084A5E" w14:paraId="637333B7" w14:textId="77777777" w:rsidTr="00D76229">
        <w:tc>
          <w:tcPr>
            <w:tcW w:w="3794" w:type="dxa"/>
          </w:tcPr>
          <w:p w14:paraId="1B4CE89A" w14:textId="24A59C6D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273" w:type="dxa"/>
          </w:tcPr>
          <w:p w14:paraId="708428BF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09C1FE01" w14:textId="77777777" w:rsidTr="00D76229">
        <w:tc>
          <w:tcPr>
            <w:tcW w:w="3794" w:type="dxa"/>
          </w:tcPr>
          <w:p w14:paraId="5593CD3E" w14:textId="105CFE20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273" w:type="dxa"/>
          </w:tcPr>
          <w:p w14:paraId="2235B498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112DCFA0" w14:textId="77777777" w:rsidTr="00D76229">
        <w:tc>
          <w:tcPr>
            <w:tcW w:w="3794" w:type="dxa"/>
          </w:tcPr>
          <w:p w14:paraId="71652355" w14:textId="41A072CD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273" w:type="dxa"/>
          </w:tcPr>
          <w:p w14:paraId="500955CF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45FC6" w:rsidRPr="00084A5E" w14:paraId="59D2A45F" w14:textId="77777777" w:rsidTr="00D76229">
        <w:tc>
          <w:tcPr>
            <w:tcW w:w="3794" w:type="dxa"/>
          </w:tcPr>
          <w:p w14:paraId="0019D020" w14:textId="77777777" w:rsidR="00E45FC6" w:rsidRPr="00084A5E" w:rsidRDefault="00E45FC6" w:rsidP="001B7ED0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Affiliation/Institution</w:t>
            </w:r>
          </w:p>
        </w:tc>
        <w:tc>
          <w:tcPr>
            <w:tcW w:w="5273" w:type="dxa"/>
          </w:tcPr>
          <w:p w14:paraId="7951FFE3" w14:textId="77777777" w:rsidR="00E45FC6" w:rsidRPr="00084A5E" w:rsidRDefault="00E45FC6" w:rsidP="001B7ED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1A2570C3" w14:textId="77777777" w:rsidTr="00D76229">
        <w:tc>
          <w:tcPr>
            <w:tcW w:w="3794" w:type="dxa"/>
          </w:tcPr>
          <w:p w14:paraId="1F98683C" w14:textId="3B0F0F3A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Address and Postal Code</w:t>
            </w:r>
          </w:p>
        </w:tc>
        <w:tc>
          <w:tcPr>
            <w:tcW w:w="5273" w:type="dxa"/>
          </w:tcPr>
          <w:p w14:paraId="34E39705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32757CAB" w14:textId="77777777" w:rsidTr="00D76229">
        <w:tc>
          <w:tcPr>
            <w:tcW w:w="3794" w:type="dxa"/>
          </w:tcPr>
          <w:p w14:paraId="78F94A1B" w14:textId="589E0F27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City and Country</w:t>
            </w:r>
          </w:p>
        </w:tc>
        <w:tc>
          <w:tcPr>
            <w:tcW w:w="5273" w:type="dxa"/>
          </w:tcPr>
          <w:p w14:paraId="0E9CDA75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3D16D2F7" w14:textId="77777777" w:rsidTr="00D76229">
        <w:tc>
          <w:tcPr>
            <w:tcW w:w="3794" w:type="dxa"/>
          </w:tcPr>
          <w:p w14:paraId="1C1C0C4B" w14:textId="208DA0FC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Email </w:t>
            </w:r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a</w:t>
            </w: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5273" w:type="dxa"/>
          </w:tcPr>
          <w:p w14:paraId="7B105842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216F8" w:rsidRPr="00084A5E" w14:paraId="3783BA3A" w14:textId="77777777" w:rsidTr="00D76229">
        <w:tc>
          <w:tcPr>
            <w:tcW w:w="3794" w:type="dxa"/>
          </w:tcPr>
          <w:p w14:paraId="57B1C166" w14:textId="7BBB0C2E" w:rsidR="00B216F8" w:rsidRPr="00084A5E" w:rsidRDefault="00B216F8" w:rsidP="002D69E9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Telephone </w:t>
            </w:r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n</w:t>
            </w: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273" w:type="dxa"/>
          </w:tcPr>
          <w:p w14:paraId="595546A3" w14:textId="77777777" w:rsidR="00B216F8" w:rsidRPr="00084A5E" w:rsidRDefault="00B216F8" w:rsidP="002D69E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0487A" w:rsidRPr="00084A5E" w14:paraId="73856431" w14:textId="77777777" w:rsidTr="00D76229">
        <w:tc>
          <w:tcPr>
            <w:tcW w:w="3794" w:type="dxa"/>
          </w:tcPr>
          <w:p w14:paraId="424D7AED" w14:textId="1C0729DE" w:rsidR="0050487A" w:rsidRPr="00084A5E" w:rsidRDefault="00EE7B86" w:rsidP="00E10270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I wish</w:t>
            </w:r>
            <w:r w:rsidR="0050487A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to attend the closing dinner</w:t>
            </w:r>
          </w:p>
        </w:tc>
        <w:tc>
          <w:tcPr>
            <w:tcW w:w="5273" w:type="dxa"/>
            <w:vAlign w:val="center"/>
          </w:tcPr>
          <w:p w14:paraId="3171BDA6" w14:textId="061B9943" w:rsidR="0050487A" w:rsidRPr="00084A5E" w:rsidRDefault="0050487A" w:rsidP="00EE7B86">
            <w:pPr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Yes/No (delete accordingly)</w:t>
            </w:r>
          </w:p>
        </w:tc>
      </w:tr>
      <w:tr w:rsidR="000A4932" w:rsidRPr="00084A5E" w14:paraId="6729E7A4" w14:textId="77777777" w:rsidTr="00D76229">
        <w:tc>
          <w:tcPr>
            <w:tcW w:w="3794" w:type="dxa"/>
            <w:vAlign w:val="center"/>
          </w:tcPr>
          <w:p w14:paraId="344F3B6F" w14:textId="17E60B40" w:rsidR="000A4932" w:rsidRPr="00084A5E" w:rsidRDefault="0050487A" w:rsidP="00EE7B8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Dietary restrictions</w:t>
            </w:r>
          </w:p>
        </w:tc>
        <w:tc>
          <w:tcPr>
            <w:tcW w:w="5273" w:type="dxa"/>
          </w:tcPr>
          <w:p w14:paraId="5EA7D1D6" w14:textId="682DE326" w:rsidR="000A4932" w:rsidRPr="00084A5E" w:rsidRDefault="00D76229" w:rsidP="0050487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To best organise the lunches, p</w:t>
            </w:r>
            <w:r w:rsidR="000A4932" w:rsidRPr="00084A5E">
              <w:rPr>
                <w:rFonts w:ascii="Palatino Linotype" w:hAnsi="Palatino Linotype"/>
                <w:sz w:val="24"/>
                <w:szCs w:val="24"/>
              </w:rPr>
              <w:t xml:space="preserve">lease indicate </w:t>
            </w:r>
            <w:r w:rsidR="00EE7B86" w:rsidRPr="00084A5E">
              <w:rPr>
                <w:rFonts w:ascii="Palatino Linotype" w:hAnsi="Palatino Linotype"/>
                <w:sz w:val="24"/>
                <w:szCs w:val="24"/>
              </w:rPr>
              <w:t xml:space="preserve">any </w:t>
            </w:r>
            <w:r w:rsidR="000A4932" w:rsidRPr="00084A5E">
              <w:rPr>
                <w:rFonts w:ascii="Palatino Linotype" w:hAnsi="Palatino Linotype"/>
                <w:sz w:val="24"/>
                <w:szCs w:val="24"/>
              </w:rPr>
              <w:t>dietary restrictions</w:t>
            </w:r>
            <w:r w:rsidR="0050487A" w:rsidRPr="00084A5E">
              <w:rPr>
                <w:rFonts w:ascii="Palatino Linotype" w:hAnsi="Palatino Linotype"/>
                <w:sz w:val="24"/>
                <w:szCs w:val="24"/>
              </w:rPr>
              <w:t xml:space="preserve"> here</w:t>
            </w:r>
            <w:r w:rsidR="00EE7B86" w:rsidRPr="00084A5E">
              <w:rPr>
                <w:rFonts w:ascii="Palatino Linotype" w:hAnsi="Palatino Linotype"/>
                <w:sz w:val="24"/>
                <w:szCs w:val="24"/>
              </w:rPr>
              <w:t>,</w:t>
            </w:r>
            <w:r w:rsidR="0050487A" w:rsidRPr="00084A5E">
              <w:rPr>
                <w:rFonts w:ascii="Palatino Linotype" w:hAnsi="Palatino Linotype"/>
                <w:sz w:val="24"/>
                <w:szCs w:val="24"/>
              </w:rPr>
              <w:t xml:space="preserve"> if any</w:t>
            </w:r>
            <w:r w:rsidR="00CE5624" w:rsidRPr="00084A5E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</w:tbl>
    <w:p w14:paraId="5001BCE7" w14:textId="77777777" w:rsidR="00A2650F" w:rsidRPr="00084A5E" w:rsidRDefault="00A2650F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62ADE2D" w14:textId="77777777" w:rsidR="00D553E7" w:rsidRPr="00084A5E" w:rsidRDefault="00D553E7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794"/>
        <w:gridCol w:w="5273"/>
      </w:tblGrid>
      <w:tr w:rsidR="00A2650F" w:rsidRPr="00084A5E" w14:paraId="22DF237F" w14:textId="77777777" w:rsidTr="00180396">
        <w:tc>
          <w:tcPr>
            <w:tcW w:w="9067" w:type="dxa"/>
            <w:gridSpan w:val="2"/>
            <w:shd w:val="clear" w:color="auto" w:fill="C45911" w:themeFill="accent2" w:themeFillShade="BF"/>
          </w:tcPr>
          <w:p w14:paraId="01011DC1" w14:textId="277B43BB" w:rsidR="00A2650F" w:rsidRPr="00084A5E" w:rsidRDefault="00A2650F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PARTICIPATION</w:t>
            </w:r>
          </w:p>
        </w:tc>
      </w:tr>
      <w:tr w:rsidR="00846C2E" w:rsidRPr="00084A5E" w14:paraId="0627ECF3" w14:textId="77777777" w:rsidTr="007D2C23">
        <w:trPr>
          <w:trHeight w:val="170"/>
        </w:trPr>
        <w:tc>
          <w:tcPr>
            <w:tcW w:w="3794" w:type="dxa"/>
            <w:vAlign w:val="center"/>
          </w:tcPr>
          <w:p w14:paraId="65618352" w14:textId="4601A372" w:rsidR="00846C2E" w:rsidRPr="00084A5E" w:rsidRDefault="00846C2E" w:rsidP="007D2C2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I wish to participate with a</w:t>
            </w:r>
          </w:p>
        </w:tc>
        <w:tc>
          <w:tcPr>
            <w:tcW w:w="5273" w:type="dxa"/>
          </w:tcPr>
          <w:p w14:paraId="68F7D15E" w14:textId="22204347" w:rsidR="00846C2E" w:rsidRPr="00084A5E" w:rsidRDefault="00846C2E" w:rsidP="007D2C2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Presentation/Poster</w:t>
            </w:r>
            <w:r w:rsidR="007D2C23" w:rsidRPr="00084A5E">
              <w:rPr>
                <w:rFonts w:ascii="Palatino Linotype" w:hAnsi="Palatino Linotype"/>
                <w:sz w:val="24"/>
                <w:szCs w:val="24"/>
              </w:rPr>
              <w:t>/I will participate</w:t>
            </w:r>
            <w:r w:rsidRPr="00084A5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7D2C23" w:rsidRPr="00084A5E">
              <w:rPr>
                <w:rFonts w:ascii="Palatino Linotype" w:hAnsi="Palatino Linotype"/>
                <w:sz w:val="24"/>
                <w:szCs w:val="24"/>
              </w:rPr>
              <w:t xml:space="preserve">without presentation or poster </w:t>
            </w:r>
            <w:r w:rsidRPr="00084A5E">
              <w:rPr>
                <w:rFonts w:ascii="Palatino Linotype" w:hAnsi="Palatino Linotype"/>
                <w:sz w:val="24"/>
                <w:szCs w:val="24"/>
              </w:rPr>
              <w:t>(delete accordingly)</w:t>
            </w:r>
          </w:p>
        </w:tc>
      </w:tr>
      <w:tr w:rsidR="0050487A" w:rsidRPr="00084A5E" w14:paraId="06CFF433" w14:textId="77777777" w:rsidTr="00D76229">
        <w:tc>
          <w:tcPr>
            <w:tcW w:w="3794" w:type="dxa"/>
          </w:tcPr>
          <w:p w14:paraId="6AD8AF0B" w14:textId="7497A7E9" w:rsidR="0050487A" w:rsidRPr="00084A5E" w:rsidRDefault="0050487A" w:rsidP="00E10270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Co-authors</w:t>
            </w:r>
            <w:r w:rsidR="00D553E7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(in case of multiple authors, we kindly request that each author who will participate in the conference in person fills in a separate registration form)</w:t>
            </w:r>
          </w:p>
        </w:tc>
        <w:tc>
          <w:tcPr>
            <w:tcW w:w="5273" w:type="dxa"/>
          </w:tcPr>
          <w:p w14:paraId="15C02173" w14:textId="77777777" w:rsidR="0050487A" w:rsidRPr="00084A5E" w:rsidRDefault="0050487A" w:rsidP="00E1027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2650F" w:rsidRPr="00084A5E" w14:paraId="7CFA0DD9" w14:textId="77777777" w:rsidTr="00D76229">
        <w:tc>
          <w:tcPr>
            <w:tcW w:w="3794" w:type="dxa"/>
          </w:tcPr>
          <w:p w14:paraId="0ABCB5D9" w14:textId="0BFB5108" w:rsidR="00A2650F" w:rsidRPr="00084A5E" w:rsidRDefault="00A2650F" w:rsidP="007D4544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273" w:type="dxa"/>
          </w:tcPr>
          <w:p w14:paraId="0499024E" w14:textId="77777777" w:rsidR="00A2650F" w:rsidRPr="00084A5E" w:rsidRDefault="00A2650F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2650F" w:rsidRPr="00084A5E" w14:paraId="424E7558" w14:textId="77777777" w:rsidTr="00D76229">
        <w:tc>
          <w:tcPr>
            <w:tcW w:w="3794" w:type="dxa"/>
          </w:tcPr>
          <w:p w14:paraId="1FF241C8" w14:textId="726A335E" w:rsidR="00A2650F" w:rsidRPr="00084A5E" w:rsidRDefault="00A2650F" w:rsidP="007D4544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Abstract (max. 200 words)</w:t>
            </w:r>
          </w:p>
        </w:tc>
        <w:tc>
          <w:tcPr>
            <w:tcW w:w="5273" w:type="dxa"/>
          </w:tcPr>
          <w:p w14:paraId="2BD26A8D" w14:textId="77777777" w:rsidR="00A2650F" w:rsidRPr="00084A5E" w:rsidRDefault="00A2650F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278D657B" w14:textId="77777777" w:rsidR="000A4932" w:rsidRPr="00084A5E" w:rsidRDefault="000A4932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135E872" w14:textId="77777777" w:rsidR="00D553E7" w:rsidRPr="00084A5E" w:rsidRDefault="00D553E7" w:rsidP="002D69E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728"/>
        <w:gridCol w:w="5339"/>
      </w:tblGrid>
      <w:tr w:rsidR="00F047B3" w:rsidRPr="00084A5E" w14:paraId="41E27C6A" w14:textId="77777777" w:rsidTr="00180396">
        <w:tc>
          <w:tcPr>
            <w:tcW w:w="9067" w:type="dxa"/>
            <w:gridSpan w:val="2"/>
            <w:shd w:val="clear" w:color="auto" w:fill="C45911" w:themeFill="accent2" w:themeFillShade="BF"/>
          </w:tcPr>
          <w:p w14:paraId="21B2E9D8" w14:textId="77777777" w:rsidR="00F047B3" w:rsidRPr="00084A5E" w:rsidRDefault="00F047B3" w:rsidP="007D4544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POST-CONGRESS EXCURSIONS</w:t>
            </w:r>
          </w:p>
          <w:p w14:paraId="090FE575" w14:textId="684F6A04" w:rsidR="00F047B3" w:rsidRPr="00084A5E" w:rsidRDefault="00F047B3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Would you like to participate in the post-congress excursion(s) to?</w:t>
            </w:r>
          </w:p>
        </w:tc>
      </w:tr>
      <w:tr w:rsidR="00F047B3" w:rsidRPr="00084A5E" w14:paraId="4306FE46" w14:textId="77777777" w:rsidTr="00E45FC6">
        <w:tc>
          <w:tcPr>
            <w:tcW w:w="3728" w:type="dxa"/>
          </w:tcPr>
          <w:p w14:paraId="28CBD037" w14:textId="5FE98F8C" w:rsidR="00F047B3" w:rsidRPr="00084A5E" w:rsidRDefault="00B50397" w:rsidP="007D4544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Clunia</w:t>
            </w:r>
            <w:proofErr w:type="spellEnd"/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(Saturday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October 3rd</w:t>
            </w:r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39" w:type="dxa"/>
          </w:tcPr>
          <w:p w14:paraId="2DFFA26D" w14:textId="41358CD4" w:rsidR="00F047B3" w:rsidRPr="00084A5E" w:rsidRDefault="00F047B3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Yes/No (delete accordingly)</w:t>
            </w:r>
          </w:p>
        </w:tc>
      </w:tr>
      <w:tr w:rsidR="00F047B3" w:rsidRPr="00084A5E" w14:paraId="734A1D2B" w14:textId="77777777" w:rsidTr="00E45FC6">
        <w:tc>
          <w:tcPr>
            <w:tcW w:w="3728" w:type="dxa"/>
          </w:tcPr>
          <w:p w14:paraId="3841B928" w14:textId="7E798523" w:rsidR="00F047B3" w:rsidRPr="00084A5E" w:rsidRDefault="00B50397" w:rsidP="007D4544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Santa María de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Melque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and Toledo</w:t>
            </w:r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(Sunday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October 4th</w:t>
            </w:r>
            <w:r w:rsidR="00E45FC6"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39" w:type="dxa"/>
          </w:tcPr>
          <w:p w14:paraId="4C6900A2" w14:textId="7A92EEE9" w:rsidR="00F047B3" w:rsidRPr="00084A5E" w:rsidRDefault="00F047B3" w:rsidP="007D454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Yes/No (delete accordingly)</w:t>
            </w:r>
          </w:p>
        </w:tc>
      </w:tr>
    </w:tbl>
    <w:p w14:paraId="23355E37" w14:textId="77777777" w:rsidR="00A57335" w:rsidRPr="00084A5E" w:rsidRDefault="00A57335" w:rsidP="00F047B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E678625" w14:textId="77777777" w:rsidR="00D553E7" w:rsidRPr="00084A5E" w:rsidRDefault="00D553E7" w:rsidP="00F047B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57335" w:rsidRPr="00084A5E" w14:paraId="246110B4" w14:textId="77777777" w:rsidTr="00180396">
        <w:tc>
          <w:tcPr>
            <w:tcW w:w="9067" w:type="dxa"/>
            <w:shd w:val="clear" w:color="auto" w:fill="C45911" w:themeFill="accent2" w:themeFillShade="BF"/>
          </w:tcPr>
          <w:p w14:paraId="6F5E3C2D" w14:textId="1BA96425" w:rsidR="00A57335" w:rsidRPr="00084A5E" w:rsidRDefault="007575E4" w:rsidP="00F06520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b/>
                <w:bCs/>
                <w:sz w:val="24"/>
                <w:szCs w:val="24"/>
              </w:rPr>
              <w:t>GRANTS FROM THE RCRF TRUST</w:t>
            </w:r>
          </w:p>
          <w:p w14:paraId="0D377A72" w14:textId="7754A3C6" w:rsidR="00A57335" w:rsidRPr="00084A5E" w:rsidRDefault="00CC1D4F" w:rsidP="00F0652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W</w:t>
            </w:r>
            <w:r w:rsidR="00A57335" w:rsidRPr="00084A5E">
              <w:rPr>
                <w:rFonts w:ascii="Palatino Linotype" w:hAnsi="Palatino Linotype"/>
                <w:sz w:val="24"/>
                <w:szCs w:val="24"/>
              </w:rPr>
              <w:t xml:space="preserve">ould you like to apply for a grant </w:t>
            </w:r>
            <w:r w:rsidR="007575E4" w:rsidRPr="00084A5E">
              <w:rPr>
                <w:rFonts w:ascii="Palatino Linotype" w:hAnsi="Palatino Linotype"/>
                <w:sz w:val="24"/>
                <w:szCs w:val="24"/>
              </w:rPr>
              <w:t>from the RCRF Trust for financial support</w:t>
            </w:r>
            <w:r w:rsidRPr="00084A5E">
              <w:rPr>
                <w:rFonts w:ascii="Palatino Linotype" w:hAnsi="Palatino Linotype"/>
                <w:sz w:val="24"/>
                <w:szCs w:val="24"/>
              </w:rPr>
              <w:t xml:space="preserve"> in case your abstract is accepted</w:t>
            </w:r>
            <w:r w:rsidR="00A57335" w:rsidRPr="00084A5E">
              <w:rPr>
                <w:rFonts w:ascii="Palatino Linotype" w:hAnsi="Palatino Linotype"/>
                <w:sz w:val="24"/>
                <w:szCs w:val="24"/>
              </w:rPr>
              <w:t>?</w:t>
            </w:r>
          </w:p>
        </w:tc>
      </w:tr>
      <w:tr w:rsidR="007575E4" w:rsidRPr="00084A5E" w14:paraId="0276467B" w14:textId="77777777" w:rsidTr="00D23911">
        <w:tc>
          <w:tcPr>
            <w:tcW w:w="9067" w:type="dxa"/>
          </w:tcPr>
          <w:p w14:paraId="05A0BCC3" w14:textId="77777777" w:rsidR="007575E4" w:rsidRPr="00084A5E" w:rsidRDefault="007575E4" w:rsidP="00F0652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4A5E">
              <w:rPr>
                <w:rFonts w:ascii="Palatino Linotype" w:hAnsi="Palatino Linotype"/>
                <w:sz w:val="24"/>
                <w:szCs w:val="24"/>
              </w:rPr>
              <w:t>Yes/No (delete accordingly)</w:t>
            </w:r>
          </w:p>
        </w:tc>
      </w:tr>
    </w:tbl>
    <w:p w14:paraId="07E17550" w14:textId="77777777" w:rsidR="00A57335" w:rsidRPr="00084A5E" w:rsidRDefault="00A57335" w:rsidP="00F047B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13E65F6" w14:textId="77777777" w:rsidR="00DB124C" w:rsidRPr="00084A5E" w:rsidRDefault="00DB124C" w:rsidP="00F047B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307A8FC" w14:textId="1E34DD6E" w:rsidR="00DB124C" w:rsidRPr="00084A5E" w:rsidRDefault="00DB124C" w:rsidP="00F047B3">
      <w:pPr>
        <w:spacing w:after="0" w:line="240" w:lineRule="auto"/>
        <w:jc w:val="both"/>
        <w:rPr>
          <w:rFonts w:ascii="Palatino Linotype" w:hAnsi="Palatino Linotype"/>
        </w:rPr>
      </w:pPr>
    </w:p>
    <w:sectPr w:rsidR="00DB124C" w:rsidRPr="00084A5E" w:rsidSect="00F20D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954DB"/>
    <w:multiLevelType w:val="hybridMultilevel"/>
    <w:tmpl w:val="C9F8E3F4"/>
    <w:lvl w:ilvl="0" w:tplc="19CE37D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BE2"/>
    <w:multiLevelType w:val="hybridMultilevel"/>
    <w:tmpl w:val="7850335C"/>
    <w:lvl w:ilvl="0" w:tplc="30521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3369">
    <w:abstractNumId w:val="1"/>
  </w:num>
  <w:num w:numId="2" w16cid:durableId="76588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CD"/>
    <w:rsid w:val="00022842"/>
    <w:rsid w:val="00031D9F"/>
    <w:rsid w:val="00084A5E"/>
    <w:rsid w:val="000A4932"/>
    <w:rsid w:val="00180396"/>
    <w:rsid w:val="00265D01"/>
    <w:rsid w:val="0028775F"/>
    <w:rsid w:val="002D69E9"/>
    <w:rsid w:val="00350A59"/>
    <w:rsid w:val="0035532B"/>
    <w:rsid w:val="0050487A"/>
    <w:rsid w:val="00515520"/>
    <w:rsid w:val="00546975"/>
    <w:rsid w:val="005E5703"/>
    <w:rsid w:val="00600D1F"/>
    <w:rsid w:val="0060196C"/>
    <w:rsid w:val="00615946"/>
    <w:rsid w:val="00627345"/>
    <w:rsid w:val="006322E6"/>
    <w:rsid w:val="006A2BE7"/>
    <w:rsid w:val="006B461B"/>
    <w:rsid w:val="007575E4"/>
    <w:rsid w:val="007B5067"/>
    <w:rsid w:val="007D2C23"/>
    <w:rsid w:val="007D2E02"/>
    <w:rsid w:val="007F7036"/>
    <w:rsid w:val="00803EF1"/>
    <w:rsid w:val="008408DB"/>
    <w:rsid w:val="00846C2E"/>
    <w:rsid w:val="00890E34"/>
    <w:rsid w:val="00895824"/>
    <w:rsid w:val="00906DD3"/>
    <w:rsid w:val="00951CDF"/>
    <w:rsid w:val="00995006"/>
    <w:rsid w:val="009D6F0A"/>
    <w:rsid w:val="009F460F"/>
    <w:rsid w:val="00A2650F"/>
    <w:rsid w:val="00A57335"/>
    <w:rsid w:val="00B216F8"/>
    <w:rsid w:val="00B50397"/>
    <w:rsid w:val="00B74A27"/>
    <w:rsid w:val="00C7269C"/>
    <w:rsid w:val="00CC1D4F"/>
    <w:rsid w:val="00CE5624"/>
    <w:rsid w:val="00D15850"/>
    <w:rsid w:val="00D553E7"/>
    <w:rsid w:val="00D76229"/>
    <w:rsid w:val="00DB124C"/>
    <w:rsid w:val="00E45FC6"/>
    <w:rsid w:val="00EE7B86"/>
    <w:rsid w:val="00EF6E25"/>
    <w:rsid w:val="00F047B3"/>
    <w:rsid w:val="00F07563"/>
    <w:rsid w:val="00F20D20"/>
    <w:rsid w:val="00F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674"/>
  <w15:docId w15:val="{C3939716-2FF3-45FB-B530-2F76365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877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7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7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9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493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93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E7B8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Bes</dc:creator>
  <cp:lastModifiedBy>HORACIO GONZALEZ CESTEROS</cp:lastModifiedBy>
  <cp:revision>6</cp:revision>
  <dcterms:created xsi:type="dcterms:W3CDTF">2025-11-12T08:10:00Z</dcterms:created>
  <dcterms:modified xsi:type="dcterms:W3CDTF">2025-11-12T17:45:00Z</dcterms:modified>
</cp:coreProperties>
</file>